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2F45FA" w14:textId="212DADEF" w:rsidR="006E1484" w:rsidRDefault="006E1484" w:rsidP="006E14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>.</w:t>
      </w:r>
    </w:p>
    <w:p w14:paraId="70766670" w14:textId="77777777" w:rsidR="006E1484" w:rsidRPr="006E1484" w:rsidRDefault="006E1484" w:rsidP="006E14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561637E" w14:textId="4E6E6541" w:rsidR="00327BD1" w:rsidRPr="006E1484" w:rsidRDefault="00B4520E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Прослышала про то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, обрадовалась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немедленно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прилетела в нашу деревню. Стала она </w:t>
      </w:r>
      <w:r w:rsidRPr="006E1484">
        <w:rPr>
          <w:rFonts w:ascii="Times New Roman" w:hAnsi="Times New Roman" w:cs="Times New Roman"/>
          <w:b/>
          <w:sz w:val="24"/>
          <w:szCs w:val="24"/>
        </w:rPr>
        <w:t>неограниченно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 царствовать. Мусора и грязи становилось всё больше.</w:t>
      </w:r>
    </w:p>
    <w:p w14:paraId="40AFFED4" w14:textId="27EC0FCD" w:rsidR="00B4520E" w:rsidRPr="006E1484" w:rsidRDefault="00B4520E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Солнце смотрело на всё </w:t>
      </w:r>
      <w:r w:rsidRPr="006E1484">
        <w:rPr>
          <w:rFonts w:ascii="Times New Roman" w:hAnsi="Times New Roman" w:cs="Times New Roman"/>
          <w:b/>
          <w:sz w:val="24"/>
          <w:szCs w:val="24"/>
        </w:rPr>
        <w:t>не радостно</w:t>
      </w:r>
      <w:r w:rsidRPr="006E1484">
        <w:rPr>
          <w:rFonts w:ascii="Times New Roman" w:hAnsi="Times New Roman" w:cs="Times New Roman"/>
          <w:sz w:val="24"/>
          <w:szCs w:val="24"/>
        </w:rPr>
        <w:t>, а грустно.</w:t>
      </w:r>
      <w:r w:rsidR="006D2C8E" w:rsidRPr="006E1484">
        <w:rPr>
          <w:rFonts w:ascii="Times New Roman" w:hAnsi="Times New Roman" w:cs="Times New Roman"/>
          <w:sz w:val="24"/>
          <w:szCs w:val="24"/>
        </w:rPr>
        <w:t xml:space="preserve"> Дождик плакал </w:t>
      </w:r>
      <w:r w:rsidR="006D2C8E" w:rsidRPr="006E1484">
        <w:rPr>
          <w:rFonts w:ascii="Times New Roman" w:hAnsi="Times New Roman" w:cs="Times New Roman"/>
          <w:b/>
          <w:sz w:val="24"/>
          <w:szCs w:val="24"/>
        </w:rPr>
        <w:t>непрестанно</w:t>
      </w:r>
      <w:r w:rsidR="006D2C8E" w:rsidRPr="006E1484">
        <w:rPr>
          <w:rFonts w:ascii="Times New Roman" w:hAnsi="Times New Roman" w:cs="Times New Roman"/>
          <w:sz w:val="24"/>
          <w:szCs w:val="24"/>
        </w:rPr>
        <w:t xml:space="preserve">, вскоре ушёл совсем. Растения стали </w:t>
      </w:r>
      <w:r w:rsidR="006E1484" w:rsidRPr="006E1484">
        <w:rPr>
          <w:rFonts w:ascii="Times New Roman" w:hAnsi="Times New Roman" w:cs="Times New Roman"/>
          <w:sz w:val="24"/>
          <w:szCs w:val="24"/>
        </w:rPr>
        <w:t>выглядеть</w:t>
      </w:r>
      <w:r w:rsidR="006D2C8E" w:rsidRPr="006E1484">
        <w:rPr>
          <w:rFonts w:ascii="Times New Roman" w:hAnsi="Times New Roman" w:cs="Times New Roman"/>
          <w:sz w:val="24"/>
          <w:szCs w:val="24"/>
        </w:rPr>
        <w:t xml:space="preserve"> отнюдь </w:t>
      </w:r>
      <w:r w:rsidR="006D2C8E" w:rsidRPr="006E1484">
        <w:rPr>
          <w:rFonts w:ascii="Times New Roman" w:hAnsi="Times New Roman" w:cs="Times New Roman"/>
          <w:b/>
          <w:sz w:val="24"/>
          <w:szCs w:val="24"/>
        </w:rPr>
        <w:t>не пышно</w:t>
      </w:r>
      <w:r w:rsidR="006D2C8E" w:rsidRPr="006E1484">
        <w:rPr>
          <w:rFonts w:ascii="Times New Roman" w:hAnsi="Times New Roman" w:cs="Times New Roman"/>
          <w:sz w:val="24"/>
          <w:szCs w:val="24"/>
        </w:rPr>
        <w:t xml:space="preserve"> и вскоре засохли.</w:t>
      </w:r>
    </w:p>
    <w:p w14:paraId="073BF12D" w14:textId="4435B348" w:rsidR="006D2C8E" w:rsidRPr="006E1484" w:rsidRDefault="006D2C8E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Плакать стали взрослые и дети в деревеньке:</w:t>
      </w:r>
    </w:p>
    <w:p w14:paraId="5B2BAC0B" w14:textId="2C3A04FF" w:rsidR="006D2C8E" w:rsidRPr="006E1484" w:rsidRDefault="006D2C8E" w:rsidP="006E1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- Что же мы наделали? Так жить </w:t>
      </w:r>
      <w:r w:rsidRPr="006E1484">
        <w:rPr>
          <w:rFonts w:ascii="Times New Roman" w:hAnsi="Times New Roman" w:cs="Times New Roman"/>
          <w:b/>
          <w:sz w:val="24"/>
          <w:szCs w:val="24"/>
        </w:rPr>
        <w:t>невозможно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4B55FED2" w14:textId="34F4D1E3" w:rsidR="006D2C8E" w:rsidRPr="006E1484" w:rsidRDefault="006D2C8E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Стали думать, как колдунью прогнать. И вот вышли взрослые, дети, старики и везде мусор убрали: и у домов, и у реки, </w:t>
      </w:r>
      <w:r w:rsidRPr="006E1484">
        <w:rPr>
          <w:rFonts w:ascii="Times New Roman" w:hAnsi="Times New Roman" w:cs="Times New Roman"/>
          <w:sz w:val="24"/>
          <w:szCs w:val="24"/>
        </w:rPr>
        <w:t>и в лес</w:t>
      </w:r>
      <w:r w:rsidRPr="006E1484">
        <w:rPr>
          <w:rFonts w:ascii="Times New Roman" w:hAnsi="Times New Roman" w:cs="Times New Roman"/>
          <w:sz w:val="24"/>
          <w:szCs w:val="24"/>
        </w:rPr>
        <w:t>у.</w:t>
      </w:r>
    </w:p>
    <w:p w14:paraId="2F24C948" w14:textId="5E36C62F" w:rsidR="00786D1A" w:rsidRPr="006E1484" w:rsidRDefault="00786D1A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А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 в это время </w:t>
      </w:r>
      <w:r w:rsidRPr="006E1484">
        <w:rPr>
          <w:rFonts w:ascii="Times New Roman" w:hAnsi="Times New Roman" w:cs="Times New Roman"/>
          <w:b/>
          <w:sz w:val="24"/>
          <w:szCs w:val="24"/>
        </w:rPr>
        <w:t>не печально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а весело смотрела в своё волшебное зеркало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неожиданно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увидела, как люди везде порядок наводят. И так она разозлилась, надулась, что лопнула! </w:t>
      </w:r>
    </w:p>
    <w:p w14:paraId="3784DD0B" w14:textId="266A600A" w:rsidR="00786D1A" w:rsidRPr="006E1484" w:rsidRDefault="00786D1A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С тех пор люди в нашей деревне соблюдают чистоту</w:t>
      </w:r>
      <w:r w:rsidR="006E1484" w:rsidRPr="006E1484">
        <w:rPr>
          <w:rFonts w:ascii="Times New Roman" w:hAnsi="Times New Roman" w:cs="Times New Roman"/>
          <w:sz w:val="24"/>
          <w:szCs w:val="24"/>
        </w:rPr>
        <w:t xml:space="preserve">. И это оказалось сделать вовсе </w:t>
      </w:r>
      <w:r w:rsidR="006E1484" w:rsidRPr="006E1484">
        <w:rPr>
          <w:rFonts w:ascii="Times New Roman" w:hAnsi="Times New Roman" w:cs="Times New Roman"/>
          <w:b/>
          <w:sz w:val="24"/>
          <w:szCs w:val="24"/>
        </w:rPr>
        <w:t>не трудно</w:t>
      </w:r>
      <w:r w:rsidR="006E1484" w:rsidRPr="006E1484">
        <w:rPr>
          <w:rFonts w:ascii="Times New Roman" w:hAnsi="Times New Roman" w:cs="Times New Roman"/>
          <w:sz w:val="24"/>
          <w:szCs w:val="24"/>
        </w:rPr>
        <w:t>!</w:t>
      </w:r>
    </w:p>
    <w:p w14:paraId="2E2CF14B" w14:textId="77777777" w:rsidR="006E1484" w:rsidRPr="006E1484" w:rsidRDefault="006E1484" w:rsidP="006E1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2ADB332B" w14:textId="0944D4DF" w:rsidR="006E1484" w:rsidRDefault="006E1484" w:rsidP="006E14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>.</w:t>
      </w:r>
    </w:p>
    <w:p w14:paraId="30A71DFE" w14:textId="77777777" w:rsidR="006E1484" w:rsidRPr="006E1484" w:rsidRDefault="006E1484" w:rsidP="006E14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46C0DA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Прослышала про то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, обрадовалась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немедленно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прилетела в нашу деревню. Стала она </w:t>
      </w:r>
      <w:r w:rsidRPr="006E1484">
        <w:rPr>
          <w:rFonts w:ascii="Times New Roman" w:hAnsi="Times New Roman" w:cs="Times New Roman"/>
          <w:b/>
          <w:sz w:val="24"/>
          <w:szCs w:val="24"/>
        </w:rPr>
        <w:t>неограниченно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 царствовать. Мусора и грязи становилось всё больше.</w:t>
      </w:r>
    </w:p>
    <w:p w14:paraId="536148EE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Солнце смотрело на всё </w:t>
      </w:r>
      <w:r w:rsidRPr="006E1484">
        <w:rPr>
          <w:rFonts w:ascii="Times New Roman" w:hAnsi="Times New Roman" w:cs="Times New Roman"/>
          <w:b/>
          <w:sz w:val="24"/>
          <w:szCs w:val="24"/>
        </w:rPr>
        <w:t>не радостно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а грустно. Дождик плакал </w:t>
      </w:r>
      <w:r w:rsidRPr="006E1484">
        <w:rPr>
          <w:rFonts w:ascii="Times New Roman" w:hAnsi="Times New Roman" w:cs="Times New Roman"/>
          <w:b/>
          <w:sz w:val="24"/>
          <w:szCs w:val="24"/>
        </w:rPr>
        <w:t>непрестанно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вскоре ушёл совсем. Растения стали выглядеть отнюдь </w:t>
      </w:r>
      <w:r w:rsidRPr="006E1484">
        <w:rPr>
          <w:rFonts w:ascii="Times New Roman" w:hAnsi="Times New Roman" w:cs="Times New Roman"/>
          <w:b/>
          <w:sz w:val="24"/>
          <w:szCs w:val="24"/>
        </w:rPr>
        <w:t>не пышно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 и вскоре засохли.</w:t>
      </w:r>
    </w:p>
    <w:p w14:paraId="5637B537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Плакать стали взрослые и дети в деревеньке:</w:t>
      </w:r>
    </w:p>
    <w:p w14:paraId="322FE842" w14:textId="77777777" w:rsidR="006E1484" w:rsidRPr="006E1484" w:rsidRDefault="006E1484" w:rsidP="006E1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- Что же мы наделали? Так жить </w:t>
      </w:r>
      <w:r w:rsidRPr="006E1484">
        <w:rPr>
          <w:rFonts w:ascii="Times New Roman" w:hAnsi="Times New Roman" w:cs="Times New Roman"/>
          <w:b/>
          <w:sz w:val="24"/>
          <w:szCs w:val="24"/>
        </w:rPr>
        <w:t>невозможно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72EDE751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Стали думать, как колдунью прогнать. И вот вышли взрослые, дети, старики и везде мусор убрали: и у домов, и у реки, и в лесу.</w:t>
      </w:r>
    </w:p>
    <w:p w14:paraId="2BD0093C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А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 в это время </w:t>
      </w:r>
      <w:r w:rsidRPr="006E1484">
        <w:rPr>
          <w:rFonts w:ascii="Times New Roman" w:hAnsi="Times New Roman" w:cs="Times New Roman"/>
          <w:b/>
          <w:sz w:val="24"/>
          <w:szCs w:val="24"/>
        </w:rPr>
        <w:t>не печально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а весело смотрела в своё волшебное зеркало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неожиданно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увидела, как люди везде порядок наводят. И так она разозлилась, надулась, что лопнула! </w:t>
      </w:r>
    </w:p>
    <w:p w14:paraId="66FF118B" w14:textId="582E2809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 тех пор люди в нашей деревне соблюдают чистоту. И это оказалось сделать вовсе </w:t>
      </w:r>
      <w:r w:rsidRPr="006E1484">
        <w:rPr>
          <w:rFonts w:ascii="Times New Roman" w:hAnsi="Times New Roman" w:cs="Times New Roman"/>
          <w:b/>
          <w:sz w:val="24"/>
          <w:szCs w:val="24"/>
        </w:rPr>
        <w:t>не трудно</w:t>
      </w:r>
      <w:r w:rsidRPr="006E1484">
        <w:rPr>
          <w:rFonts w:ascii="Times New Roman" w:hAnsi="Times New Roman" w:cs="Times New Roman"/>
          <w:sz w:val="24"/>
          <w:szCs w:val="24"/>
        </w:rPr>
        <w:t>!</w:t>
      </w:r>
    </w:p>
    <w:p w14:paraId="7DC2C4C5" w14:textId="3403C229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0F3C7DD5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14:paraId="13E7C510" w14:textId="16366ED8" w:rsidR="006E1484" w:rsidRDefault="006E1484" w:rsidP="006E14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>.</w:t>
      </w:r>
    </w:p>
    <w:p w14:paraId="41471894" w14:textId="77777777" w:rsidR="006E1484" w:rsidRPr="006E1484" w:rsidRDefault="006E1484" w:rsidP="006E148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3D7FB946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Прослышала про то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, обрадовалась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немедленно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прилетела в нашу деревню. Стала она </w:t>
      </w:r>
      <w:r w:rsidRPr="006E1484">
        <w:rPr>
          <w:rFonts w:ascii="Times New Roman" w:hAnsi="Times New Roman" w:cs="Times New Roman"/>
          <w:b/>
          <w:sz w:val="24"/>
          <w:szCs w:val="24"/>
        </w:rPr>
        <w:t>неограниченно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 царствовать. Мусора и грязи становилось всё больше.</w:t>
      </w:r>
    </w:p>
    <w:p w14:paraId="67F390B0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Солнце смотрело на всё </w:t>
      </w:r>
      <w:r w:rsidRPr="006E1484">
        <w:rPr>
          <w:rFonts w:ascii="Times New Roman" w:hAnsi="Times New Roman" w:cs="Times New Roman"/>
          <w:b/>
          <w:sz w:val="24"/>
          <w:szCs w:val="24"/>
        </w:rPr>
        <w:t>не радостно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а грустно. Дождик плакал </w:t>
      </w:r>
      <w:r w:rsidRPr="006E1484">
        <w:rPr>
          <w:rFonts w:ascii="Times New Roman" w:hAnsi="Times New Roman" w:cs="Times New Roman"/>
          <w:b/>
          <w:sz w:val="24"/>
          <w:szCs w:val="24"/>
        </w:rPr>
        <w:t>непрестанно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вскоре ушёл совсем. Растения стали выглядеть отнюдь </w:t>
      </w:r>
      <w:r w:rsidRPr="006E1484">
        <w:rPr>
          <w:rFonts w:ascii="Times New Roman" w:hAnsi="Times New Roman" w:cs="Times New Roman"/>
          <w:b/>
          <w:sz w:val="24"/>
          <w:szCs w:val="24"/>
        </w:rPr>
        <w:t>не пышно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 и вскоре засохли.</w:t>
      </w:r>
    </w:p>
    <w:p w14:paraId="06029D1D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Плакать стали взрослые и дети в деревеньке:</w:t>
      </w:r>
    </w:p>
    <w:p w14:paraId="2D52079A" w14:textId="77777777" w:rsidR="006E1484" w:rsidRPr="006E1484" w:rsidRDefault="006E1484" w:rsidP="006E14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- Что же мы наделали? Так жить </w:t>
      </w:r>
      <w:r w:rsidRPr="006E1484">
        <w:rPr>
          <w:rFonts w:ascii="Times New Roman" w:hAnsi="Times New Roman" w:cs="Times New Roman"/>
          <w:b/>
          <w:sz w:val="24"/>
          <w:szCs w:val="24"/>
        </w:rPr>
        <w:t>невозможно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3EFA5CE9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Стали думать, как колдунью прогнать. И вот вышли взрослые, дети, старики и везде мусор убрали: и у домов, и у реки, и в лесу.</w:t>
      </w:r>
    </w:p>
    <w:p w14:paraId="25CB38CD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А колдунья </w:t>
      </w:r>
      <w:proofErr w:type="spellStart"/>
      <w:r w:rsidRPr="006E1484">
        <w:rPr>
          <w:rFonts w:ascii="Times New Roman" w:hAnsi="Times New Roman" w:cs="Times New Roman"/>
          <w:sz w:val="24"/>
          <w:szCs w:val="24"/>
        </w:rPr>
        <w:t>Мусоросорока</w:t>
      </w:r>
      <w:proofErr w:type="spellEnd"/>
      <w:r w:rsidRPr="006E1484">
        <w:rPr>
          <w:rFonts w:ascii="Times New Roman" w:hAnsi="Times New Roman" w:cs="Times New Roman"/>
          <w:sz w:val="24"/>
          <w:szCs w:val="24"/>
        </w:rPr>
        <w:t xml:space="preserve"> в это время </w:t>
      </w:r>
      <w:r w:rsidRPr="006E1484">
        <w:rPr>
          <w:rFonts w:ascii="Times New Roman" w:hAnsi="Times New Roman" w:cs="Times New Roman"/>
          <w:b/>
          <w:sz w:val="24"/>
          <w:szCs w:val="24"/>
        </w:rPr>
        <w:t>не печально</w:t>
      </w:r>
      <w:r w:rsidRPr="006E1484">
        <w:rPr>
          <w:rFonts w:ascii="Times New Roman" w:hAnsi="Times New Roman" w:cs="Times New Roman"/>
          <w:sz w:val="24"/>
          <w:szCs w:val="24"/>
        </w:rPr>
        <w:t xml:space="preserve">, а весело смотрела в своё волшебное зеркало и </w:t>
      </w:r>
      <w:r w:rsidRPr="006E1484">
        <w:rPr>
          <w:rFonts w:ascii="Times New Roman" w:hAnsi="Times New Roman" w:cs="Times New Roman"/>
          <w:b/>
          <w:sz w:val="24"/>
          <w:szCs w:val="24"/>
        </w:rPr>
        <w:t xml:space="preserve">неожиданно </w:t>
      </w:r>
      <w:r w:rsidRPr="006E1484">
        <w:rPr>
          <w:rFonts w:ascii="Times New Roman" w:hAnsi="Times New Roman" w:cs="Times New Roman"/>
          <w:sz w:val="24"/>
          <w:szCs w:val="24"/>
        </w:rPr>
        <w:t xml:space="preserve">увидела, как люди везде порядок наводят. И так она разозлилась, надулась, что лопнула! </w:t>
      </w:r>
    </w:p>
    <w:p w14:paraId="004EE85E" w14:textId="77777777" w:rsidR="006E1484" w:rsidRPr="006E1484" w:rsidRDefault="006E1484" w:rsidP="006E1484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 xml:space="preserve">С тех пор люди в нашей деревне соблюдают чистоту. И это оказалось сделать вовсе </w:t>
      </w:r>
      <w:r w:rsidRPr="006E1484">
        <w:rPr>
          <w:rFonts w:ascii="Times New Roman" w:hAnsi="Times New Roman" w:cs="Times New Roman"/>
          <w:b/>
          <w:sz w:val="24"/>
          <w:szCs w:val="24"/>
        </w:rPr>
        <w:t>не трудно</w:t>
      </w:r>
      <w:r w:rsidRPr="006E1484">
        <w:rPr>
          <w:rFonts w:ascii="Times New Roman" w:hAnsi="Times New Roman" w:cs="Times New Roman"/>
          <w:sz w:val="24"/>
          <w:szCs w:val="24"/>
        </w:rPr>
        <w:t>!</w:t>
      </w:r>
    </w:p>
    <w:p w14:paraId="6E351418" w14:textId="77777777" w:rsidR="006E1484" w:rsidRPr="006E1484" w:rsidRDefault="006E1484" w:rsidP="006E148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250FE06" w14:textId="77777777" w:rsidR="006E1484" w:rsidRPr="006E1484" w:rsidRDefault="006E1484" w:rsidP="006E1484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EF41D89" w14:textId="77777777" w:rsidR="00786D1A" w:rsidRPr="006E1484" w:rsidRDefault="00786D1A" w:rsidP="006D2C8E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48DE629C" w14:textId="3D1D8D7D" w:rsidR="006D2C8E" w:rsidRPr="006E1484" w:rsidRDefault="006D2C8E" w:rsidP="006D2C8E">
      <w:pPr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61593C7A" w14:textId="77777777" w:rsidR="006D2C8E" w:rsidRPr="006E1484" w:rsidRDefault="006D2C8E" w:rsidP="006D2C8E">
      <w:pPr>
        <w:rPr>
          <w:rFonts w:ascii="Times New Roman" w:hAnsi="Times New Roman" w:cs="Times New Roman"/>
          <w:sz w:val="24"/>
          <w:szCs w:val="24"/>
        </w:rPr>
      </w:pPr>
    </w:p>
    <w:p w14:paraId="3A82B5B5" w14:textId="77777777" w:rsidR="006D2C8E" w:rsidRPr="006E1484" w:rsidRDefault="006D2C8E" w:rsidP="00B4520E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6D2C8E" w:rsidRPr="006E1484" w:rsidSect="00B452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BD1"/>
    <w:rsid w:val="00327BD1"/>
    <w:rsid w:val="0068663E"/>
    <w:rsid w:val="006D2C8E"/>
    <w:rsid w:val="006E1484"/>
    <w:rsid w:val="00786D1A"/>
    <w:rsid w:val="00B4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7E3F1"/>
  <w15:chartTrackingRefBased/>
  <w15:docId w15:val="{02AC7566-D616-4D87-95FA-57A5402B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cp:lastPrinted>2022-03-31T12:04:00Z</cp:lastPrinted>
  <dcterms:created xsi:type="dcterms:W3CDTF">2022-03-31T11:17:00Z</dcterms:created>
  <dcterms:modified xsi:type="dcterms:W3CDTF">2022-03-31T12:18:00Z</dcterms:modified>
</cp:coreProperties>
</file>